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2F" w:rsidRPr="00BC062F" w:rsidRDefault="00BC062F" w:rsidP="00BC0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Директору по качеству ЗИП Энергомера</w:t>
      </w:r>
    </w:p>
    <w:p w:rsidR="00BC062F" w:rsidRPr="00BC062F" w:rsidRDefault="00BC062F" w:rsidP="00BC06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Машенцеву А. А.</w:t>
      </w:r>
    </w:p>
    <w:p w:rsidR="00BC062F" w:rsidRDefault="00BC062F" w:rsidP="00BC062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C062F" w:rsidRDefault="00BC062F" w:rsidP="00BC062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C062F" w:rsidRPr="00BC062F" w:rsidRDefault="00BC062F" w:rsidP="00BC06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062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Заявление на предоставление дубликата формуляра</w:t>
      </w: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07"/>
        <w:gridCol w:w="4195"/>
      </w:tblGrid>
      <w:tr w:rsidR="00BC062F" w:rsidRPr="00BC062F" w:rsidTr="00942E75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62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П\</w:t>
            </w:r>
            <w:proofErr w:type="gramStart"/>
            <w:r w:rsidRPr="00BC062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Pr="00BC062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Данные:</w:t>
            </w:r>
          </w:p>
        </w:tc>
      </w:tr>
      <w:tr w:rsidR="00BC062F" w:rsidRPr="00BC062F" w:rsidTr="00BC062F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Ф.И.О.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062F" w:rsidRPr="00BC062F" w:rsidTr="00BC062F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Почтовый адрес заявителя</w:t>
            </w:r>
            <w:r w:rsidR="00562E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(индекс)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062F" w:rsidRPr="00BC062F" w:rsidTr="00BC062F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Серийный номер счетчика (</w:t>
            </w:r>
            <w:proofErr w:type="spellStart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proofErr w:type="spellEnd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062F" w:rsidRPr="00BC062F" w:rsidTr="00BC062F">
        <w:trPr>
          <w:trHeight w:hRule="exact"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Адрес установки счетчик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а(</w:t>
            </w:r>
            <w:proofErr w:type="spellStart"/>
            <w:proofErr w:type="gramEnd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</w:t>
            </w:r>
            <w:proofErr w:type="spellEnd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062F" w:rsidRPr="00BC062F" w:rsidTr="00BC062F">
        <w:trPr>
          <w:trHeight w:hRule="exact"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Причина запроса </w:t>
            </w:r>
            <w:proofErr w:type="gramStart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proofErr w:type="gramEnd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изготовлении дубликата паспорта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  <w:tr w:rsidR="00BC062F" w:rsidRPr="00BC062F" w:rsidTr="00BC062F">
        <w:trPr>
          <w:trHeight w:hRule="exact"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e.mail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062F" w:rsidRPr="00BC062F" w:rsidTr="00BC062F">
        <w:trPr>
          <w:trHeight w:hRule="exact"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BC062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Контактный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62F" w:rsidRPr="00BC062F" w:rsidRDefault="00BC062F" w:rsidP="00BC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C062F" w:rsidRDefault="00BC062F" w:rsidP="00BC062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Внимание!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C062F">
        <w:rPr>
          <w:rFonts w:ascii="Calibri" w:eastAsia="Times New Roman" w:hAnsi="Calibri" w:cs="Calibri"/>
          <w:color w:val="000000"/>
          <w:lang w:eastAsia="ru-RU"/>
        </w:rPr>
        <w:t xml:space="preserve">Для изготовления дубликата в </w:t>
      </w:r>
      <w:r>
        <w:rPr>
          <w:rFonts w:ascii="Calibri" w:eastAsia="Times New Roman" w:hAnsi="Calibri" w:cs="Calibri"/>
          <w:color w:val="000000"/>
          <w:lang w:eastAsia="ru-RU"/>
        </w:rPr>
        <w:t xml:space="preserve">обязательном порядке необходимо </w:t>
      </w:r>
      <w:r w:rsidRPr="00BC062F">
        <w:rPr>
          <w:rFonts w:ascii="Calibri" w:eastAsia="Times New Roman" w:hAnsi="Calibri" w:cs="Calibri"/>
          <w:color w:val="000000"/>
          <w:lang w:eastAsia="ru-RU"/>
        </w:rPr>
        <w:t>предоставление:</w:t>
      </w:r>
    </w:p>
    <w:p w:rsidR="00BC062F" w:rsidRPr="00BC062F" w:rsidRDefault="00BC062F" w:rsidP="00BC0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62F" w:rsidRPr="00BC062F" w:rsidRDefault="00BC062F" w:rsidP="00BC062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62F">
        <w:rPr>
          <w:rFonts w:ascii="Calibri" w:eastAsia="Times New Roman" w:hAnsi="Calibri" w:cs="Calibri"/>
          <w:color w:val="000000"/>
          <w:lang w:eastAsia="ru-RU"/>
        </w:rPr>
        <w:t xml:space="preserve"> Фотография лицевой панели счетчика.</w:t>
      </w:r>
    </w:p>
    <w:p w:rsidR="00BC062F" w:rsidRPr="00BC062F" w:rsidRDefault="00BC062F" w:rsidP="00BC062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062F">
        <w:rPr>
          <w:rFonts w:ascii="Calibri" w:eastAsia="Times New Roman" w:hAnsi="Calibri" w:cs="Calibri"/>
          <w:color w:val="000000"/>
          <w:lang w:eastAsia="ru-RU"/>
        </w:rPr>
        <w:t xml:space="preserve"> Фотография</w:t>
      </w:r>
      <w:r>
        <w:rPr>
          <w:rFonts w:ascii="Calibri" w:eastAsia="Times New Roman" w:hAnsi="Calibri" w:cs="Calibri"/>
          <w:color w:val="000000"/>
          <w:lang w:eastAsia="ru-RU"/>
        </w:rPr>
        <w:t xml:space="preserve"> пломб завода изготовителя.</w:t>
      </w:r>
    </w:p>
    <w:p w:rsidR="00D01F87" w:rsidRDefault="00D01F87"/>
    <w:sectPr w:rsidR="00D01F87" w:rsidSect="00BC062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62F"/>
    <w:rsid w:val="003028D8"/>
    <w:rsid w:val="00562E95"/>
    <w:rsid w:val="00BC062F"/>
    <w:rsid w:val="00C2765D"/>
    <w:rsid w:val="00D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KorcinskiyVA</dc:creator>
  <cp:lastModifiedBy>KorcinskiyVA</cp:lastModifiedBy>
  <cp:revision>3</cp:revision>
  <dcterms:created xsi:type="dcterms:W3CDTF">2017-09-22T11:02:00Z</dcterms:created>
  <dcterms:modified xsi:type="dcterms:W3CDTF">2017-11-16T14:39:00Z</dcterms:modified>
</cp:coreProperties>
</file>