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E5" w:rsidRDefault="005344E5" w:rsidP="00C511FC">
      <w:pPr>
        <w:ind w:left="-567" w:hanging="142"/>
      </w:pPr>
    </w:p>
    <w:p w:rsidR="00374D24" w:rsidRDefault="00C511FC" w:rsidP="00C511FC">
      <w:pPr>
        <w:ind w:left="-567" w:hanging="142"/>
      </w:pPr>
      <w:r>
        <w:t xml:space="preserve">         Работа по настройке портов связи описана в  руководстве пользователя п. 5.3.2 </w:t>
      </w:r>
      <w:hyperlink r:id="rId4" w:history="1">
        <w:r w:rsidRPr="00F2728C">
          <w:rPr>
            <w:rStyle w:val="a3"/>
          </w:rPr>
          <w:t>http://www.energomera.ru/documentations/product/ce208_ce308_spds_rp.pdf</w:t>
        </w:r>
      </w:hyperlink>
      <w:r>
        <w:t xml:space="preserve"> . </w:t>
      </w:r>
      <w:r w:rsidR="00374D24">
        <w:t xml:space="preserve"> Команды с</w:t>
      </w:r>
      <w:r>
        <w:t xml:space="preserve">броса </w:t>
      </w:r>
      <w:r w:rsidR="00345820">
        <w:t xml:space="preserve"> настроек портов связи </w:t>
      </w:r>
      <w:r>
        <w:t>на начальные установки не предусмотрено</w:t>
      </w:r>
      <w:proofErr w:type="gramStart"/>
      <w:r w:rsidR="00374D24">
        <w:t xml:space="preserve"> .</w:t>
      </w:r>
      <w:proofErr w:type="gramEnd"/>
    </w:p>
    <w:p w:rsidR="00C511FC" w:rsidRPr="00374D24" w:rsidRDefault="00374D24" w:rsidP="00C511FC">
      <w:pPr>
        <w:ind w:left="-567" w:hanging="142"/>
        <w:rPr>
          <w:sz w:val="20"/>
          <w:szCs w:val="20"/>
        </w:rPr>
      </w:pPr>
      <w:r w:rsidRPr="00374D24">
        <w:rPr>
          <w:sz w:val="20"/>
          <w:szCs w:val="20"/>
        </w:rPr>
        <w:t xml:space="preserve"> </w:t>
      </w:r>
      <w:r w:rsidRPr="00374D24">
        <w:rPr>
          <w:rStyle w:val="fontstyle01"/>
          <w:sz w:val="20"/>
          <w:szCs w:val="20"/>
        </w:rPr>
        <w:t>Все настройки портов, за исключением адресов, доступны для изменения, как</w:t>
      </w:r>
      <w:r w:rsidRPr="00374D24">
        <w:rPr>
          <w:rFonts w:ascii="TimesNewRomanPSMT" w:hAnsi="TimesNewRomanPSMT"/>
          <w:color w:val="000000"/>
          <w:sz w:val="20"/>
          <w:szCs w:val="20"/>
        </w:rPr>
        <w:br/>
      </w:r>
      <w:r w:rsidRPr="00374D24">
        <w:rPr>
          <w:rStyle w:val="fontstyle01"/>
          <w:sz w:val="20"/>
          <w:szCs w:val="20"/>
        </w:rPr>
        <w:t>с кнопок (</w:t>
      </w:r>
      <w:proofErr w:type="gramStart"/>
      <w:r w:rsidRPr="00374D24">
        <w:rPr>
          <w:rStyle w:val="fontstyle01"/>
          <w:sz w:val="20"/>
          <w:szCs w:val="20"/>
        </w:rPr>
        <w:t>см</w:t>
      </w:r>
      <w:proofErr w:type="gramEnd"/>
      <w:r w:rsidRPr="00374D24">
        <w:rPr>
          <w:rStyle w:val="fontstyle01"/>
          <w:sz w:val="20"/>
          <w:szCs w:val="20"/>
        </w:rPr>
        <w:t>. п. 5.3.2.5), так и по интерфейсам. Настройки выводятся на ЖКИ в специальных окнах (см. п. 5.3.2.4)</w:t>
      </w:r>
      <w:proofErr w:type="gramStart"/>
      <w:r w:rsidRPr="00374D24">
        <w:rPr>
          <w:rStyle w:val="fontstyle01"/>
          <w:sz w:val="20"/>
          <w:szCs w:val="20"/>
        </w:rPr>
        <w:t>.</w:t>
      </w:r>
      <w:proofErr w:type="gramEnd"/>
      <w:r>
        <w:rPr>
          <w:rStyle w:val="fontstyle01"/>
          <w:sz w:val="20"/>
          <w:szCs w:val="20"/>
        </w:rPr>
        <w:t xml:space="preserve"> </w:t>
      </w:r>
      <w:proofErr w:type="gramStart"/>
      <w:r>
        <w:rPr>
          <w:rStyle w:val="fontstyle01"/>
          <w:sz w:val="20"/>
          <w:szCs w:val="20"/>
        </w:rPr>
        <w:t>в</w:t>
      </w:r>
      <w:proofErr w:type="gramEnd"/>
      <w:r>
        <w:rPr>
          <w:rStyle w:val="fontstyle01"/>
          <w:sz w:val="20"/>
          <w:szCs w:val="20"/>
        </w:rPr>
        <w:t xml:space="preserve"> группе 4</w:t>
      </w:r>
    </w:p>
    <w:sectPr w:rsidR="00C511FC" w:rsidRPr="00374D24" w:rsidSect="00C511F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"/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08"/>
  <w:characterSpacingControl w:val="doNotCompress"/>
  <w:compat/>
  <w:rsids>
    <w:rsidRoot w:val="00C511FC"/>
    <w:rsid w:val="000165CF"/>
    <w:rsid w:val="0002493F"/>
    <w:rsid w:val="000765BE"/>
    <w:rsid w:val="000839F5"/>
    <w:rsid w:val="00083C33"/>
    <w:rsid w:val="00090C1E"/>
    <w:rsid w:val="000B3369"/>
    <w:rsid w:val="000D21F2"/>
    <w:rsid w:val="000E09E7"/>
    <w:rsid w:val="000E66A5"/>
    <w:rsid w:val="00121609"/>
    <w:rsid w:val="00156277"/>
    <w:rsid w:val="001E1A68"/>
    <w:rsid w:val="002155AE"/>
    <w:rsid w:val="002447BF"/>
    <w:rsid w:val="002543FA"/>
    <w:rsid w:val="00256D96"/>
    <w:rsid w:val="00256E3E"/>
    <w:rsid w:val="00267CC2"/>
    <w:rsid w:val="00271FAE"/>
    <w:rsid w:val="002915AF"/>
    <w:rsid w:val="002A0695"/>
    <w:rsid w:val="002B14EB"/>
    <w:rsid w:val="002C4A9D"/>
    <w:rsid w:val="003001D5"/>
    <w:rsid w:val="00340EA8"/>
    <w:rsid w:val="00345820"/>
    <w:rsid w:val="00374D24"/>
    <w:rsid w:val="0038687F"/>
    <w:rsid w:val="003A3C83"/>
    <w:rsid w:val="003B66DB"/>
    <w:rsid w:val="003E27ED"/>
    <w:rsid w:val="0042692A"/>
    <w:rsid w:val="00475512"/>
    <w:rsid w:val="00484C35"/>
    <w:rsid w:val="004A70C5"/>
    <w:rsid w:val="004E7113"/>
    <w:rsid w:val="004F3538"/>
    <w:rsid w:val="004F5377"/>
    <w:rsid w:val="005344E5"/>
    <w:rsid w:val="00547750"/>
    <w:rsid w:val="00554D68"/>
    <w:rsid w:val="00556B92"/>
    <w:rsid w:val="00564451"/>
    <w:rsid w:val="005811D6"/>
    <w:rsid w:val="00590DA3"/>
    <w:rsid w:val="005A119B"/>
    <w:rsid w:val="005C0D64"/>
    <w:rsid w:val="005D66D2"/>
    <w:rsid w:val="005F2B67"/>
    <w:rsid w:val="005F2F23"/>
    <w:rsid w:val="00622568"/>
    <w:rsid w:val="006273A5"/>
    <w:rsid w:val="0063217B"/>
    <w:rsid w:val="00647BF0"/>
    <w:rsid w:val="00647C5B"/>
    <w:rsid w:val="00662419"/>
    <w:rsid w:val="00663D20"/>
    <w:rsid w:val="00666626"/>
    <w:rsid w:val="00667899"/>
    <w:rsid w:val="0069583C"/>
    <w:rsid w:val="00697505"/>
    <w:rsid w:val="007C2499"/>
    <w:rsid w:val="007C42C1"/>
    <w:rsid w:val="007C7DA4"/>
    <w:rsid w:val="008005CE"/>
    <w:rsid w:val="00824274"/>
    <w:rsid w:val="0083350A"/>
    <w:rsid w:val="00886E42"/>
    <w:rsid w:val="00893835"/>
    <w:rsid w:val="008D3A16"/>
    <w:rsid w:val="008F640D"/>
    <w:rsid w:val="00912719"/>
    <w:rsid w:val="00956D2B"/>
    <w:rsid w:val="00992135"/>
    <w:rsid w:val="009A251A"/>
    <w:rsid w:val="009A55CE"/>
    <w:rsid w:val="009A661F"/>
    <w:rsid w:val="009A6E71"/>
    <w:rsid w:val="009B560F"/>
    <w:rsid w:val="009D34AA"/>
    <w:rsid w:val="009D4F02"/>
    <w:rsid w:val="00A14066"/>
    <w:rsid w:val="00A149B9"/>
    <w:rsid w:val="00A25284"/>
    <w:rsid w:val="00A36CB1"/>
    <w:rsid w:val="00A53471"/>
    <w:rsid w:val="00A9218C"/>
    <w:rsid w:val="00AB249D"/>
    <w:rsid w:val="00B25867"/>
    <w:rsid w:val="00B31BD1"/>
    <w:rsid w:val="00B3417C"/>
    <w:rsid w:val="00B36F7F"/>
    <w:rsid w:val="00B61CFF"/>
    <w:rsid w:val="00B84FE6"/>
    <w:rsid w:val="00B908FD"/>
    <w:rsid w:val="00BC55D8"/>
    <w:rsid w:val="00C11930"/>
    <w:rsid w:val="00C33F0B"/>
    <w:rsid w:val="00C511FC"/>
    <w:rsid w:val="00C9303E"/>
    <w:rsid w:val="00CA084A"/>
    <w:rsid w:val="00CA2117"/>
    <w:rsid w:val="00CF6033"/>
    <w:rsid w:val="00D0595C"/>
    <w:rsid w:val="00D17531"/>
    <w:rsid w:val="00D35686"/>
    <w:rsid w:val="00DD0663"/>
    <w:rsid w:val="00DD5673"/>
    <w:rsid w:val="00DF4516"/>
    <w:rsid w:val="00DF572D"/>
    <w:rsid w:val="00DF792E"/>
    <w:rsid w:val="00E04941"/>
    <w:rsid w:val="00E25D02"/>
    <w:rsid w:val="00E40D29"/>
    <w:rsid w:val="00E445C0"/>
    <w:rsid w:val="00E700CA"/>
    <w:rsid w:val="00E86D14"/>
    <w:rsid w:val="00EA2F9D"/>
    <w:rsid w:val="00EA3ADA"/>
    <w:rsid w:val="00EF7BBF"/>
    <w:rsid w:val="00F10DAA"/>
    <w:rsid w:val="00F31480"/>
    <w:rsid w:val="00F377A0"/>
    <w:rsid w:val="00F86C24"/>
    <w:rsid w:val="00FB2914"/>
    <w:rsid w:val="00FD3661"/>
    <w:rsid w:val="00FE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1FC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374D2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nergomera.ru/documentations/product/ce208_ce308_spds_rp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DmitrenkoAT</dc:creator>
  <cp:lastModifiedBy>DmitrenkoAT</cp:lastModifiedBy>
  <cp:revision>1</cp:revision>
  <dcterms:created xsi:type="dcterms:W3CDTF">2022-06-20T13:11:00Z</dcterms:created>
  <dcterms:modified xsi:type="dcterms:W3CDTF">2022-06-20T13:47:00Z</dcterms:modified>
</cp:coreProperties>
</file>